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3A0D1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ind w:left="247"/>
        <w:jc w:val="center"/>
        <w:rPr>
          <w:color w:val="000000"/>
          <w:sz w:val="23"/>
          <w:szCs w:val="23"/>
        </w:rPr>
      </w:pPr>
      <w:r>
        <w:rPr>
          <w:noProof/>
          <w:sz w:val="20"/>
          <w:szCs w:val="20"/>
        </w:rPr>
        <w:drawing>
          <wp:inline distT="114300" distB="114300" distL="114300" distR="114300" wp14:anchorId="0EE3BF37" wp14:editId="522B5AF9">
            <wp:extent cx="5553075" cy="2371725"/>
            <wp:effectExtent l="0" t="0" r="0" b="0"/>
            <wp:docPr id="10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371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6FD6A7D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spacing w:before="87"/>
        <w:ind w:left="2285" w:right="112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PROCEDURA IN CASO DI PEDICULOSI A SCUOLA</w:t>
      </w:r>
    </w:p>
    <w:p w14:paraId="62EAFAED" w14:textId="0C54B1B4" w:rsidR="00512C24" w:rsidRDefault="002F07D9">
      <w:pPr>
        <w:pStyle w:val="Titolo"/>
        <w:ind w:firstLine="2285"/>
      </w:pPr>
      <w:r>
        <w:t>Allegato 1</w:t>
      </w:r>
      <w:bookmarkStart w:id="0" w:name="_GoBack"/>
      <w:bookmarkEnd w:id="0"/>
    </w:p>
    <w:p w14:paraId="6BA934CE" w14:textId="77777777" w:rsidR="00512C24" w:rsidRDefault="00512C2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30"/>
          <w:szCs w:val="30"/>
        </w:rPr>
      </w:pPr>
    </w:p>
    <w:p w14:paraId="555BB374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spacing w:before="1"/>
        <w:ind w:left="55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Al Dirigente Scolastico della Scuola</w:t>
      </w:r>
    </w:p>
    <w:p w14:paraId="3A004348" w14:textId="77777777" w:rsidR="00512C24" w:rsidRDefault="00512C2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721E857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44DF2EC" wp14:editId="1D6D3A3A">
                <wp:simplePos x="0" y="0"/>
                <wp:positionH relativeFrom="column">
                  <wp:posOffset>3524250</wp:posOffset>
                </wp:positionH>
                <wp:positionV relativeFrom="paragraph">
                  <wp:posOffset>190500</wp:posOffset>
                </wp:positionV>
                <wp:extent cx="1270" cy="12700"/>
                <wp:effectExtent l="0" t="0" r="0" b="0"/>
                <wp:wrapTopAndBottom distT="0" distB="0"/>
                <wp:docPr id="9" name="Figura a mano libera: form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12183" y="3779365"/>
                          <a:ext cx="2667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635" h="1270" extrusionOk="0">
                              <a:moveTo>
                                <a:pt x="0" y="0"/>
                              </a:moveTo>
                              <a:lnTo>
                                <a:pt x="266763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3524250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ADB1A83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spacing w:before="134"/>
        <w:ind w:left="1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Io sottoscritto/a,</w:t>
      </w:r>
    </w:p>
    <w:p w14:paraId="3294E351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tabs>
          <w:tab w:val="left" w:pos="5461"/>
          <w:tab w:val="left" w:pos="5546"/>
        </w:tabs>
        <w:spacing w:before="162" w:line="360" w:lineRule="auto"/>
        <w:ind w:left="102" w:right="429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Nome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Cognome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Data di nascita  </w:t>
      </w:r>
      <w:r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14E15818" w14:textId="6C4E03F8" w:rsidR="00512C24" w:rsidRDefault="00933E73">
      <w:pPr>
        <w:pBdr>
          <w:top w:val="nil"/>
          <w:left w:val="nil"/>
          <w:bottom w:val="nil"/>
          <w:right w:val="nil"/>
          <w:between w:val="nil"/>
        </w:pBdr>
        <w:spacing w:before="1" w:line="357" w:lineRule="auto"/>
        <w:ind w:left="102" w:right="33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padre/madre/tutore (sottolineare la voce corrispondente) dell’</w:t>
      </w:r>
      <w:proofErr w:type="spellStart"/>
      <w:r>
        <w:rPr>
          <w:color w:val="000000"/>
          <w:sz w:val="28"/>
          <w:szCs w:val="28"/>
        </w:rPr>
        <w:t>alunn</w:t>
      </w:r>
      <w:proofErr w:type="spellEnd"/>
      <w:r>
        <w:rPr>
          <w:color w:val="000000"/>
          <w:sz w:val="28"/>
          <w:szCs w:val="28"/>
        </w:rPr>
        <w:t xml:space="preserve"> _,</w:t>
      </w:r>
    </w:p>
    <w:p w14:paraId="23FD5701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tabs>
          <w:tab w:val="left" w:pos="5461"/>
          <w:tab w:val="left" w:pos="5546"/>
        </w:tabs>
        <w:spacing w:before="5" w:line="360" w:lineRule="auto"/>
        <w:ind w:left="102" w:right="429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Nome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Cognome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Data di nascita  </w:t>
      </w:r>
      <w:r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frequentante la classe sezione </w:t>
      </w:r>
      <w:r>
        <w:rPr>
          <w:color w:val="000000"/>
          <w:sz w:val="28"/>
          <w:szCs w:val="28"/>
          <w:u w:val="single"/>
        </w:rPr>
        <w:t xml:space="preserve">          </w:t>
      </w:r>
    </w:p>
    <w:p w14:paraId="48FF8360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spacing w:line="320" w:lineRule="auto"/>
        <w:ind w:left="1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Consapevole delle responsabilità cui vado incontro in caso di dichiarazione non</w:t>
      </w:r>
    </w:p>
    <w:p w14:paraId="0D5FD4B1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tabs>
          <w:tab w:val="left" w:pos="8239"/>
          <w:tab w:val="left" w:pos="9463"/>
        </w:tabs>
        <w:spacing w:before="163"/>
        <w:ind w:left="1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corrispondente al vero, dichiaro che in data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l’</w:t>
      </w:r>
      <w:proofErr w:type="spellStart"/>
      <w:r>
        <w:rPr>
          <w:color w:val="000000"/>
          <w:sz w:val="28"/>
          <w:szCs w:val="28"/>
        </w:rPr>
        <w:t>alunn</w:t>
      </w:r>
      <w:proofErr w:type="spellEnd"/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è</w:t>
      </w:r>
    </w:p>
    <w:p w14:paraId="306F4379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tabs>
          <w:tab w:val="left" w:pos="8964"/>
        </w:tabs>
        <w:spacing w:before="158"/>
        <w:ind w:left="1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stato/a sottoposto/a al seguente trattamento contro la pediculosi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con il</w:t>
      </w:r>
    </w:p>
    <w:p w14:paraId="377C4323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tabs>
          <w:tab w:val="left" w:pos="9676"/>
        </w:tabs>
        <w:spacing w:before="163"/>
        <w:ind w:left="1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seguente esito: </w:t>
      </w:r>
      <w:r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ab/>
      </w:r>
    </w:p>
    <w:p w14:paraId="352868D0" w14:textId="77777777" w:rsidR="00512C24" w:rsidRDefault="00512C2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A49B7E5" w14:textId="77777777" w:rsidR="00512C24" w:rsidRDefault="00512C2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8"/>
          <w:szCs w:val="28"/>
        </w:rPr>
      </w:pPr>
    </w:p>
    <w:p w14:paraId="2920BF35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tabs>
          <w:tab w:val="left" w:pos="4341"/>
        </w:tabs>
        <w:spacing w:before="87"/>
        <w:ind w:left="1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Data </w:t>
      </w:r>
      <w:r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ab/>
      </w:r>
    </w:p>
    <w:p w14:paraId="6854271F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spacing w:before="163"/>
        <w:ind w:right="10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Firma di autocertificazione</w:t>
      </w:r>
    </w:p>
    <w:p w14:paraId="7F6DCC6A" w14:textId="77777777" w:rsidR="00512C24" w:rsidRDefault="00512C2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3247FDE3" w14:textId="77777777" w:rsidR="00512C24" w:rsidRDefault="00933E73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25F8B88" wp14:editId="26788652">
                <wp:simplePos x="0" y="0"/>
                <wp:positionH relativeFrom="column">
                  <wp:posOffset>3790950</wp:posOffset>
                </wp:positionH>
                <wp:positionV relativeFrom="paragraph">
                  <wp:posOffset>139700</wp:posOffset>
                </wp:positionV>
                <wp:extent cx="1270" cy="12700"/>
                <wp:effectExtent l="0" t="0" r="0" b="0"/>
                <wp:wrapTopAndBottom distT="0" distB="0"/>
                <wp:docPr id="8" name="Figura a mano libera: form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01083" y="3779365"/>
                          <a:ext cx="24898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89835" h="1270" extrusionOk="0">
                              <a:moveTo>
                                <a:pt x="0" y="0"/>
                              </a:moveTo>
                              <a:lnTo>
                                <a:pt x="248983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3790950</wp:posOffset>
                </wp:positionH>
                <wp:positionV relativeFrom="paragraph">
                  <wp:posOffset>139700</wp:posOffset>
                </wp:positionV>
                <wp:extent cx="1270" cy="12700"/>
                <wp:effectExtent b="0" l="0" r="0" t="0"/>
                <wp:wrapTopAndBottom distB="0" distT="0"/>
                <wp:docPr id="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512C24">
      <w:pgSz w:w="11910" w:h="16840"/>
      <w:pgMar w:top="1480" w:right="1020" w:bottom="280" w:left="10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C24"/>
    <w:rsid w:val="002D1729"/>
    <w:rsid w:val="002F07D9"/>
    <w:rsid w:val="00512C24"/>
    <w:rsid w:val="0093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08EB9"/>
  <w15:docId w15:val="{128FACE6-B13F-4484-A244-9022DD516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before="230"/>
      <w:ind w:left="2285" w:right="1058"/>
      <w:jc w:val="center"/>
    </w:pPr>
    <w:rPr>
      <w:b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uiPriority w:val="1"/>
    <w:qFormat/>
    <w:rPr>
      <w:sz w:val="28"/>
      <w:szCs w:val="28"/>
    </w:rPr>
  </w:style>
  <w:style w:type="paragraph" w:styleId="Paragrafoelenco">
    <w:name w:val="List Paragraph"/>
    <w:uiPriority w:val="1"/>
    <w:qFormat/>
  </w:style>
  <w:style w:type="paragraph" w:customStyle="1" w:styleId="TableParagraph">
    <w:name w:val="Table Paragraph"/>
    <w:uiPriority w:val="1"/>
    <w:qFormat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1gELaRVI48Omdkng8X6SVy9ABg==">CgMxLjA4AHIhMXhkQ2hla3R4UVJuckVMUVYtOWlzVmNjVkk1YUxuV25V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2024-10-07T12:26:00Z</dcterms:created>
  <dcterms:modified xsi:type="dcterms:W3CDTF">2025-09-22T07:02:00Z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2017-09-26T00:00:00Z</vt:filetime>
  </property>
  <property fmtid="{D5CDD505-2E9C-101B-9397-08002B2CF9AE}" pid="3" name="Creator">
    <vt:lpwstr>Word</vt:lpwstr>
  </property>
  <property fmtid="{D5CDD505-2E9C-101B-9397-08002B2CF9AE}" pid="4" name="LastSaved">
    <vt:filetime>2022-10-22T00:00:00Z</vt:filetime>
  </property>
</Properties>
</file>